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4F" w:rsidRDefault="00725F4F" w:rsidP="00725F4F"/>
    <w:p w:rsidR="00725F4F" w:rsidRDefault="00725F4F" w:rsidP="00725F4F">
      <w:r>
        <w:rPr>
          <w:rFonts w:ascii="Helvetica" w:hAnsi="Helvetica" w:cs="Helvetica"/>
          <w:noProof/>
          <w:lang w:eastAsia="nb-NO"/>
        </w:rPr>
        <w:drawing>
          <wp:inline distT="0" distB="0" distL="0" distR="0" wp14:anchorId="615049C5" wp14:editId="602B0645">
            <wp:extent cx="2969895" cy="1369060"/>
            <wp:effectExtent l="0" t="0" r="1905" b="2540"/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273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9C80FF" wp14:editId="280DA11D">
                <wp:simplePos x="0" y="0"/>
                <wp:positionH relativeFrom="column">
                  <wp:posOffset>-99695</wp:posOffset>
                </wp:positionH>
                <wp:positionV relativeFrom="paragraph">
                  <wp:posOffset>633730</wp:posOffset>
                </wp:positionV>
                <wp:extent cx="1762125" cy="952500"/>
                <wp:effectExtent l="0" t="0" r="28575" b="1905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F4F" w:rsidRDefault="00725F4F" w:rsidP="00725F4F">
                            <w:r>
                              <w:rPr>
                                <w:rFonts w:ascii="Helvetica" w:hAnsi="Helvetica" w:cs="Helvetica"/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508B0013" wp14:editId="7F8EC924">
                                  <wp:extent cx="1446530" cy="666820"/>
                                  <wp:effectExtent l="0" t="0" r="1270" b="0"/>
                                  <wp:docPr id="30" name="Bild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6530" cy="66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-7.85pt;margin-top:49.9pt;width:138.75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">
                <v:textbox>
                  <w:txbxContent>
                    <w:p w:rsidR="00725F4F" w:rsidRDefault="00725F4F" w:rsidP="00725F4F">
                      <w:r>
                        <w:rPr>
                          <w:rFonts w:ascii="Helvetica" w:hAnsi="Helvetica" w:cs="Helvetica"/>
                          <w:noProof/>
                          <w:lang w:eastAsia="nb-NO"/>
                        </w:rPr>
                        <w:drawing>
                          <wp:inline distT="0" distB="0" distL="0" distR="0" wp14:anchorId="508B0013" wp14:editId="7F8EC924">
                            <wp:extent cx="1446530" cy="666820"/>
                            <wp:effectExtent l="0" t="0" r="1270" b="0"/>
                            <wp:docPr id="30" name="Bild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6530" cy="66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A8D5C" wp14:editId="1A3DC243">
                <wp:simplePos x="0" y="0"/>
                <wp:positionH relativeFrom="column">
                  <wp:posOffset>2510155</wp:posOffset>
                </wp:positionH>
                <wp:positionV relativeFrom="paragraph">
                  <wp:posOffset>442595</wp:posOffset>
                </wp:positionV>
                <wp:extent cx="1552575" cy="1190625"/>
                <wp:effectExtent l="0" t="0" r="28575" b="28575"/>
                <wp:wrapNone/>
                <wp:docPr id="3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F4F" w:rsidRDefault="00725F4F" w:rsidP="00725F4F">
                            <w:r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34D4D770" wp14:editId="6459B5CF">
                                  <wp:extent cx="1360805" cy="1021242"/>
                                  <wp:effectExtent l="0" t="0" r="0" b="7620"/>
                                  <wp:docPr id="31" name="Bilde 31" descr="http://www.dinmat.no/var/ezwebin_site/storage/images/finn-oppskrifter/oppskrifter/br%C3%B8d,-bakst-og-kaker/julebakst/dortheakaker/396995-1-nor-NO/Dortheakaker_topimageatt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dinmat.no/var/ezwebin_site/storage/images/finn-oppskrifter/oppskrifter/br%C3%B8d,-bakst-og-kaker/julebakst/dortheakaker/396995-1-nor-NO/Dortheakaker_topimageatt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0805" cy="10212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7.65pt;margin-top:34.85pt;width:122.25pt;height: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">
                <v:textbox>
                  <w:txbxContent>
                    <w:p w:rsidR="00725F4F" w:rsidRDefault="00725F4F" w:rsidP="00725F4F">
                      <w:r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34D4D770" wp14:editId="6459B5CF">
                            <wp:extent cx="1360805" cy="1021242"/>
                            <wp:effectExtent l="0" t="0" r="0" b="7620"/>
                            <wp:docPr id="31" name="Bilde 31" descr="http://www.dinmat.no/var/ezwebin_site/storage/images/finn-oppskrifter/oppskrifter/br%C3%B8d,-bakst-og-kaker/julebakst/dortheakaker/396995-1-nor-NO/Dortheakaker_topimageatt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www.dinmat.no/var/ezwebin_site/storage/images/finn-oppskrifter/oppskrifter/br%C3%B8d,-bakst-og-kaker/julebakst/dortheakaker/396995-1-nor-NO/Dortheakaker_topimageatt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0805" cy="10212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254E3" wp14:editId="478F6C6B">
                <wp:simplePos x="0" y="0"/>
                <wp:positionH relativeFrom="column">
                  <wp:posOffset>2033905</wp:posOffset>
                </wp:positionH>
                <wp:positionV relativeFrom="paragraph">
                  <wp:posOffset>-128270</wp:posOffset>
                </wp:positionV>
                <wp:extent cx="2524125" cy="2371725"/>
                <wp:effectExtent l="0" t="0" r="28575" b="28575"/>
                <wp:wrapNone/>
                <wp:docPr id="2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371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5F4F" w:rsidRPr="00781964" w:rsidRDefault="00725F4F" w:rsidP="00725F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  <w:t>DORTHEAKAKER</w:t>
                            </w:r>
                          </w:p>
                          <w:p w:rsidR="00725F4F" w:rsidRDefault="00725F4F" w:rsidP="00725F4F">
                            <w:pPr>
                              <w:jc w:val="center"/>
                            </w:pPr>
                          </w:p>
                          <w:p w:rsidR="00725F4F" w:rsidRDefault="00725F4F" w:rsidP="00725F4F">
                            <w:pPr>
                              <w:jc w:val="center"/>
                            </w:pPr>
                          </w:p>
                          <w:p w:rsidR="00725F4F" w:rsidRDefault="00725F4F" w:rsidP="00725F4F">
                            <w:pPr>
                              <w:jc w:val="center"/>
                            </w:pPr>
                          </w:p>
                          <w:p w:rsidR="00725F4F" w:rsidRDefault="00725F4F" w:rsidP="00725F4F">
                            <w:pPr>
                              <w:jc w:val="center"/>
                            </w:pPr>
                          </w:p>
                          <w:p w:rsidR="00725F4F" w:rsidRDefault="00725F4F" w:rsidP="00725F4F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Pris: </w:t>
                            </w:r>
                          </w:p>
                          <w:p w:rsidR="00725F4F" w:rsidRPr="00556C75" w:rsidRDefault="00725F4F" w:rsidP="00725F4F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Netto: 200g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0.15pt;margin-top:-10.1pt;width:198.75pt;height:18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" fillcolor="#c0504d [3205]" strokecolor="#622423 [1605]" strokeweight="2pt">
                <v:textbox>
                  <w:txbxContent>
                    <w:p w:rsidR="00725F4F" w:rsidRPr="00781964" w:rsidRDefault="00725F4F" w:rsidP="00725F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  <w:t>DORTHEAKAKER</w:t>
                      </w:r>
                    </w:p>
                    <w:p w:rsidR="00725F4F" w:rsidRDefault="00725F4F" w:rsidP="00725F4F">
                      <w:pPr>
                        <w:jc w:val="center"/>
                      </w:pPr>
                    </w:p>
                    <w:p w:rsidR="00725F4F" w:rsidRDefault="00725F4F" w:rsidP="00725F4F">
                      <w:pPr>
                        <w:jc w:val="center"/>
                      </w:pPr>
                    </w:p>
                    <w:p w:rsidR="00725F4F" w:rsidRDefault="00725F4F" w:rsidP="00725F4F">
                      <w:pPr>
                        <w:jc w:val="center"/>
                      </w:pPr>
                    </w:p>
                    <w:p w:rsidR="00725F4F" w:rsidRDefault="00725F4F" w:rsidP="00725F4F">
                      <w:pPr>
                        <w:jc w:val="center"/>
                      </w:pPr>
                    </w:p>
                    <w:p w:rsidR="00725F4F" w:rsidRDefault="00725F4F" w:rsidP="00725F4F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Pris: </w:t>
                      </w:r>
                    </w:p>
                    <w:p w:rsidR="00725F4F" w:rsidRPr="00556C75" w:rsidRDefault="00725F4F" w:rsidP="00725F4F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Netto: 200g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F2A8C" wp14:editId="6650295B">
                <wp:simplePos x="0" y="0"/>
                <wp:positionH relativeFrom="column">
                  <wp:posOffset>-491490</wp:posOffset>
                </wp:positionH>
                <wp:positionV relativeFrom="paragraph">
                  <wp:posOffset>-123825</wp:posOffset>
                </wp:positionV>
                <wp:extent cx="2524125" cy="2371725"/>
                <wp:effectExtent l="0" t="0" r="28575" b="28575"/>
                <wp:wrapNone/>
                <wp:docPr id="30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371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5F4F" w:rsidRDefault="00725F4F" w:rsidP="00725F4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8.7pt;margin-top:-9.75pt;width:198.75pt;height:18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" fillcolor="#c0504d [3205]" strokecolor="#622423 [1605]" strokeweight="2pt">
                <v:textbox>
                  <w:txbxContent>
                    <w:p w:rsidR="00725F4F" w:rsidRDefault="00725F4F" w:rsidP="00725F4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725F4F" w:rsidRPr="000008C4" w:rsidRDefault="00725F4F" w:rsidP="00725F4F"/>
    <w:p w:rsidR="00725F4F" w:rsidRDefault="00725F4F" w:rsidP="00725F4F"/>
    <w:p w:rsidR="00725F4F" w:rsidRDefault="00725F4F" w:rsidP="00725F4F">
      <w:pPr>
        <w:tabs>
          <w:tab w:val="left" w:pos="7680"/>
        </w:tabs>
      </w:pPr>
      <w:r>
        <w:tab/>
      </w:r>
    </w:p>
    <w:p w:rsidR="00725F4F" w:rsidRDefault="00725F4F" w:rsidP="00725F4F">
      <w:pPr>
        <w:tabs>
          <w:tab w:val="left" w:pos="7680"/>
        </w:tabs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F6280" wp14:editId="7C828530">
                <wp:simplePos x="0" y="0"/>
                <wp:positionH relativeFrom="column">
                  <wp:posOffset>2033905</wp:posOffset>
                </wp:positionH>
                <wp:positionV relativeFrom="paragraph">
                  <wp:posOffset>207645</wp:posOffset>
                </wp:positionV>
                <wp:extent cx="2524125" cy="2381250"/>
                <wp:effectExtent l="0" t="0" r="28575" b="19050"/>
                <wp:wrapNone/>
                <wp:docPr id="4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381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F4F" w:rsidRDefault="00725F4F" w:rsidP="00725F4F">
                            <w:pPr>
                              <w:rPr>
                                <w:sz w:val="32"/>
                              </w:rPr>
                            </w:pPr>
                            <w:r w:rsidRPr="00761A65">
                              <w:rPr>
                                <w:sz w:val="32"/>
                              </w:rPr>
                              <w:t>Oppbevaring:</w:t>
                            </w:r>
                          </w:p>
                          <w:p w:rsidR="00787CFC" w:rsidRPr="00761A65" w:rsidRDefault="00787CFC" w:rsidP="00725F4F">
                            <w:pPr>
                              <w:rPr>
                                <w:sz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25F4F" w:rsidRDefault="00725F4F" w:rsidP="00725F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60.15pt;margin-top:16.35pt;width:198.75pt;height:18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" fillcolor="white [3201]" strokecolor="#c0504d [3205]" strokeweight="2pt">
                <v:textbox>
                  <w:txbxContent>
                    <w:p w:rsidR="00725F4F" w:rsidRDefault="00725F4F" w:rsidP="00725F4F">
                      <w:pPr>
                        <w:rPr>
                          <w:sz w:val="32"/>
                        </w:rPr>
                      </w:pPr>
                      <w:r w:rsidRPr="00761A65">
                        <w:rPr>
                          <w:sz w:val="32"/>
                        </w:rPr>
                        <w:t>Oppbevaring:</w:t>
                      </w:r>
                    </w:p>
                    <w:p w:rsidR="00787CFC" w:rsidRPr="00761A65" w:rsidRDefault="00787CFC" w:rsidP="00725F4F">
                      <w:pPr>
                        <w:rPr>
                          <w:sz w:val="32"/>
                        </w:rPr>
                      </w:pPr>
                      <w:bookmarkStart w:id="1" w:name="_GoBack"/>
                      <w:bookmarkEnd w:id="1"/>
                    </w:p>
                    <w:p w:rsidR="00725F4F" w:rsidRDefault="00725F4F" w:rsidP="00725F4F"/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3C8796" wp14:editId="4B2A56CA">
                <wp:simplePos x="0" y="0"/>
                <wp:positionH relativeFrom="column">
                  <wp:posOffset>-480695</wp:posOffset>
                </wp:positionH>
                <wp:positionV relativeFrom="paragraph">
                  <wp:posOffset>207645</wp:posOffset>
                </wp:positionV>
                <wp:extent cx="2524125" cy="2381250"/>
                <wp:effectExtent l="0" t="0" r="28575" b="19050"/>
                <wp:wrapNone/>
                <wp:docPr id="1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381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CFC" w:rsidRPr="00787CFC" w:rsidRDefault="00725F4F" w:rsidP="00787CFC">
                            <w:pPr>
                              <w:spacing w:after="0"/>
                              <w:rPr>
                                <w:b/>
                                <w:sz w:val="32"/>
                              </w:rPr>
                            </w:pPr>
                            <w:r w:rsidRPr="00787CFC">
                              <w:rPr>
                                <w:b/>
                                <w:sz w:val="32"/>
                              </w:rPr>
                              <w:t>Innhold: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>hvetemel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>sukker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mandler 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smør  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fløte 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kanel 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proofErr w:type="spellStart"/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>kardemome</w:t>
                            </w:r>
                            <w:proofErr w:type="spellEnd"/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natron </w:t>
                            </w:r>
                          </w:p>
                          <w:p w:rsidR="00787CFC" w:rsidRPr="00787CFC" w:rsidRDefault="00787CFC" w:rsidP="00787CFC">
                            <w:pPr>
                              <w:spacing w:after="0"/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</w:pPr>
                            <w:r w:rsidRPr="00787CFC">
                              <w:rPr>
                                <w:rFonts w:ascii="Times" w:hAnsi="Times"/>
                                <w:szCs w:val="18"/>
                                <w:lang w:eastAsia="nb-NO"/>
                              </w:rPr>
                              <w:t xml:space="preserve">Pepper </w:t>
                            </w:r>
                          </w:p>
                          <w:p w:rsidR="00787CFC" w:rsidRPr="00761A65" w:rsidRDefault="00787CFC" w:rsidP="00787CFC">
                            <w:pPr>
                              <w:spacing w:after="0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37.85pt;margin-top:16.35pt;width:198.75pt;height:18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" fillcolor="white [3201]" strokecolor="#c0504d [3205]" strokeweight="2pt">
                <v:textbox>
                  <w:txbxContent>
                    <w:p w:rsidR="00787CFC" w:rsidRPr="00787CFC" w:rsidRDefault="00725F4F" w:rsidP="00787CFC">
                      <w:pPr>
                        <w:spacing w:after="0"/>
                        <w:rPr>
                          <w:b/>
                          <w:sz w:val="32"/>
                        </w:rPr>
                      </w:pPr>
                      <w:r w:rsidRPr="00787CFC">
                        <w:rPr>
                          <w:b/>
                          <w:sz w:val="32"/>
                        </w:rPr>
                        <w:t>Innhold: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>hvetemel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>sukker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mandler 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smør  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fløte 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kanel 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proofErr w:type="spellStart"/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>kardemome</w:t>
                      </w:r>
                      <w:proofErr w:type="spellEnd"/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natron </w:t>
                      </w:r>
                    </w:p>
                    <w:p w:rsidR="00787CFC" w:rsidRPr="00787CFC" w:rsidRDefault="00787CFC" w:rsidP="00787CFC">
                      <w:pPr>
                        <w:spacing w:after="0"/>
                        <w:rPr>
                          <w:rFonts w:ascii="Times" w:hAnsi="Times"/>
                          <w:szCs w:val="18"/>
                          <w:lang w:eastAsia="nb-NO"/>
                        </w:rPr>
                      </w:pPr>
                      <w:r w:rsidRPr="00787CFC">
                        <w:rPr>
                          <w:rFonts w:ascii="Times" w:hAnsi="Times"/>
                          <w:szCs w:val="18"/>
                          <w:lang w:eastAsia="nb-NO"/>
                        </w:rPr>
                        <w:t xml:space="preserve">Pepper </w:t>
                      </w:r>
                    </w:p>
                    <w:p w:rsidR="00787CFC" w:rsidRPr="00761A65" w:rsidRDefault="00787CFC" w:rsidP="00787CFC">
                      <w:pPr>
                        <w:spacing w:after="0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725F4F" w:rsidRDefault="00725F4F" w:rsidP="00725F4F">
      <w:pPr>
        <w:tabs>
          <w:tab w:val="left" w:pos="7680"/>
        </w:tabs>
      </w:pPr>
    </w:p>
    <w:p w:rsidR="00D52DDC" w:rsidRDefault="00D52DDC"/>
    <w:sectPr w:rsidR="00D52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4F"/>
    <w:rsid w:val="006B0F78"/>
    <w:rsid w:val="00725F4F"/>
    <w:rsid w:val="00787CFC"/>
    <w:rsid w:val="00B2073C"/>
    <w:rsid w:val="00D5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F4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725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25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F4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725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25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tjora</dc:creator>
  <cp:lastModifiedBy>Anette tjora</cp:lastModifiedBy>
  <cp:revision>5</cp:revision>
  <dcterms:created xsi:type="dcterms:W3CDTF">2012-12-13T08:18:00Z</dcterms:created>
  <dcterms:modified xsi:type="dcterms:W3CDTF">2012-12-17T15:04:00Z</dcterms:modified>
</cp:coreProperties>
</file>